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11" w:rsidRDefault="00A13011" w:rsidP="00A13011">
      <w:pPr>
        <w:jc w:val="center"/>
      </w:pPr>
      <w:r>
        <w:t>ARAÇ TALEP FORMU</w:t>
      </w:r>
    </w:p>
    <w:p w:rsidR="00E24271" w:rsidRDefault="00E24271" w:rsidP="00A13011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3011" w:rsidTr="00A13011">
        <w:tc>
          <w:tcPr>
            <w:tcW w:w="4606" w:type="dxa"/>
          </w:tcPr>
          <w:p w:rsidR="00A13011" w:rsidRDefault="00A13011">
            <w:r>
              <w:rPr>
                <w:rFonts w:ascii="Calibri" w:hAnsi="Calibri" w:cs="Calibri"/>
              </w:rPr>
              <w:t>ARAÇ TALEBİNDE BULUNAN BİRİM</w:t>
            </w:r>
          </w:p>
        </w:tc>
        <w:tc>
          <w:tcPr>
            <w:tcW w:w="4606" w:type="dxa"/>
          </w:tcPr>
          <w:p w:rsidR="00A13011" w:rsidRDefault="00A13011" w:rsidP="0009239C">
            <w:pPr>
              <w:jc w:val="both"/>
            </w:pPr>
          </w:p>
        </w:tc>
      </w:tr>
      <w:tr w:rsidR="00A13011" w:rsidTr="00A13011">
        <w:tc>
          <w:tcPr>
            <w:tcW w:w="4606" w:type="dxa"/>
          </w:tcPr>
          <w:p w:rsidR="00A13011" w:rsidRDefault="00A13011">
            <w:r>
              <w:rPr>
                <w:rFonts w:ascii="Calibri" w:hAnsi="Calibri" w:cs="Calibri"/>
              </w:rPr>
              <w:t>GİDİLECEK YER</w:t>
            </w:r>
          </w:p>
        </w:tc>
        <w:tc>
          <w:tcPr>
            <w:tcW w:w="4606" w:type="dxa"/>
          </w:tcPr>
          <w:p w:rsidR="00A13011" w:rsidRDefault="00A13011"/>
        </w:tc>
      </w:tr>
      <w:tr w:rsidR="00A13011" w:rsidTr="00A13011">
        <w:tc>
          <w:tcPr>
            <w:tcW w:w="4606" w:type="dxa"/>
          </w:tcPr>
          <w:p w:rsidR="00A13011" w:rsidRDefault="00A13011">
            <w:r>
              <w:rPr>
                <w:rFonts w:ascii="Calibri" w:hAnsi="Calibri" w:cs="Calibri"/>
              </w:rPr>
              <w:t>KİŞİ SAYISI</w:t>
            </w:r>
          </w:p>
        </w:tc>
        <w:tc>
          <w:tcPr>
            <w:tcW w:w="4606" w:type="dxa"/>
          </w:tcPr>
          <w:p w:rsidR="00A13011" w:rsidRDefault="00A13011"/>
        </w:tc>
      </w:tr>
      <w:tr w:rsidR="00A13011" w:rsidTr="00A13011">
        <w:tc>
          <w:tcPr>
            <w:tcW w:w="4606" w:type="dxa"/>
          </w:tcPr>
          <w:p w:rsidR="00A13011" w:rsidRDefault="00A13011">
            <w:r>
              <w:rPr>
                <w:rFonts w:ascii="Calibri" w:hAnsi="Calibri" w:cs="Calibri"/>
              </w:rPr>
              <w:t>TAŞINACAK MALZEME MİKTARI VE CİNSİ</w:t>
            </w:r>
          </w:p>
        </w:tc>
        <w:tc>
          <w:tcPr>
            <w:tcW w:w="4606" w:type="dxa"/>
          </w:tcPr>
          <w:p w:rsidR="00A13011" w:rsidRDefault="00A13011"/>
        </w:tc>
      </w:tr>
      <w:tr w:rsidR="00A13011" w:rsidTr="00A13011">
        <w:tc>
          <w:tcPr>
            <w:tcW w:w="4606" w:type="dxa"/>
          </w:tcPr>
          <w:p w:rsidR="00A13011" w:rsidRDefault="00A13011" w:rsidP="00A1301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KİŞİ VE KİŞİLERİN</w:t>
            </w:r>
          </w:p>
          <w:p w:rsidR="00A13011" w:rsidRDefault="00A13011" w:rsidP="00A1301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GİDİŞ TARİHİ VE SAATİ</w:t>
            </w:r>
          </w:p>
          <w:p w:rsidR="00A13011" w:rsidRDefault="00A13011" w:rsidP="00A13011">
            <w:r>
              <w:rPr>
                <w:rFonts w:ascii="Calibri" w:hAnsi="Calibri" w:cs="Calibri"/>
              </w:rPr>
              <w:t>DÖNÜŞ TARİHİ VE SAATİ</w:t>
            </w:r>
          </w:p>
        </w:tc>
        <w:tc>
          <w:tcPr>
            <w:tcW w:w="4606" w:type="dxa"/>
          </w:tcPr>
          <w:p w:rsidR="00A13011" w:rsidRDefault="00A13011"/>
        </w:tc>
      </w:tr>
      <w:tr w:rsidR="00A13011" w:rsidTr="00A13011">
        <w:tc>
          <w:tcPr>
            <w:tcW w:w="4606" w:type="dxa"/>
          </w:tcPr>
          <w:p w:rsidR="00A13011" w:rsidRDefault="00A13011">
            <w:r>
              <w:rPr>
                <w:rFonts w:ascii="Calibri" w:hAnsi="Calibri" w:cs="Calibri"/>
              </w:rPr>
              <w:t>SORUMLU AKADEMİK/İDARİ PERSONELİN İSMİ</w:t>
            </w:r>
          </w:p>
        </w:tc>
        <w:tc>
          <w:tcPr>
            <w:tcW w:w="4606" w:type="dxa"/>
          </w:tcPr>
          <w:p w:rsidR="00A13011" w:rsidRDefault="00A13011"/>
        </w:tc>
      </w:tr>
      <w:tr w:rsidR="00A13011" w:rsidTr="00A13011">
        <w:tc>
          <w:tcPr>
            <w:tcW w:w="4606" w:type="dxa"/>
          </w:tcPr>
          <w:p w:rsidR="00A13011" w:rsidRDefault="00A13011">
            <w:r>
              <w:rPr>
                <w:rFonts w:ascii="Calibri" w:hAnsi="Calibri" w:cs="Calibri"/>
              </w:rPr>
              <w:t>GEZİ PROGRAMI</w:t>
            </w:r>
          </w:p>
        </w:tc>
        <w:tc>
          <w:tcPr>
            <w:tcW w:w="4606" w:type="dxa"/>
          </w:tcPr>
          <w:p w:rsidR="00A13011" w:rsidRDefault="00A13011"/>
        </w:tc>
      </w:tr>
      <w:tr w:rsidR="00A13011" w:rsidTr="00A13011">
        <w:tc>
          <w:tcPr>
            <w:tcW w:w="4606" w:type="dxa"/>
          </w:tcPr>
          <w:p w:rsidR="00A13011" w:rsidRDefault="00A13011">
            <w:r>
              <w:rPr>
                <w:rFonts w:ascii="Calibri" w:hAnsi="Calibri" w:cs="Calibri"/>
              </w:rPr>
              <w:t>ÖĞRENCİ LİSTESİ</w:t>
            </w:r>
          </w:p>
        </w:tc>
        <w:tc>
          <w:tcPr>
            <w:tcW w:w="4606" w:type="dxa"/>
          </w:tcPr>
          <w:p w:rsidR="00A13011" w:rsidRDefault="00A13011"/>
        </w:tc>
      </w:tr>
    </w:tbl>
    <w:p w:rsidR="00A13011" w:rsidRDefault="00A13011" w:rsidP="00A13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011" w:rsidRDefault="00A13011" w:rsidP="00A13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011" w:rsidRDefault="00A13011" w:rsidP="00A13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Yukarıda verilen bilgiler çerçevesinde taşıt tahsis edilmesi rica / arz olunur.</w:t>
      </w:r>
    </w:p>
    <w:p w:rsidR="00A13011" w:rsidRDefault="00A13011" w:rsidP="00A130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</w:t>
      </w:r>
    </w:p>
    <w:p w:rsidR="00EE74CE" w:rsidRDefault="00A13011" w:rsidP="00A13011">
      <w:r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  <w:r w:rsidR="00C06A14">
        <w:rPr>
          <w:rFonts w:ascii="Calibri" w:hAnsi="Calibri" w:cs="Calibri"/>
        </w:rPr>
        <w:t xml:space="preserve">      Topluluk Akademik Başkanı</w:t>
      </w:r>
      <w:bookmarkStart w:id="0" w:name="_GoBack"/>
      <w:bookmarkEnd w:id="0"/>
    </w:p>
    <w:sectPr w:rsidR="00EE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11"/>
    <w:rsid w:val="0009239C"/>
    <w:rsid w:val="00215562"/>
    <w:rsid w:val="004573E1"/>
    <w:rsid w:val="00A13011"/>
    <w:rsid w:val="00A5179D"/>
    <w:rsid w:val="00BF3020"/>
    <w:rsid w:val="00C06A14"/>
    <w:rsid w:val="00E24271"/>
    <w:rsid w:val="00E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Sukriye KILIC</dc:creator>
  <cp:lastModifiedBy>kemerkaya</cp:lastModifiedBy>
  <cp:revision>2</cp:revision>
  <dcterms:created xsi:type="dcterms:W3CDTF">2016-03-09T13:26:00Z</dcterms:created>
  <dcterms:modified xsi:type="dcterms:W3CDTF">2016-03-09T13:26:00Z</dcterms:modified>
</cp:coreProperties>
</file>